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2AF1CBE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E87067">
        <w:t>4B</w:t>
      </w:r>
    </w:p>
    <w:p w14:paraId="2610A7AE" w14:textId="07DBC2A5" w:rsidR="00180940" w:rsidRPr="00180940" w:rsidRDefault="00180940"/>
    <w:p w14:paraId="4E166A86" w14:textId="247DFF6A" w:rsidR="00180940" w:rsidRPr="00180940" w:rsidRDefault="00180940">
      <w:r w:rsidRPr="00180940">
        <w:t xml:space="preserve">Student Name: </w:t>
      </w:r>
      <w:r w:rsidR="00E87067">
        <w:t>Tian Chen</w:t>
      </w:r>
    </w:p>
    <w:p w14:paraId="4D017191" w14:textId="54E79CDF" w:rsidR="00180940" w:rsidRPr="00180940" w:rsidRDefault="00180940">
      <w:r w:rsidRPr="00180940">
        <w:t>Student #:</w:t>
      </w:r>
      <w:r w:rsidR="00E87067">
        <w:t xml:space="preserve"> 2001086575</w:t>
      </w:r>
    </w:p>
    <w:p w14:paraId="3AB27599" w14:textId="34D990AE" w:rsidR="00180940" w:rsidRPr="00180940" w:rsidRDefault="00180940">
      <w:r w:rsidRPr="00180940">
        <w:t xml:space="preserve">Student Email: </w:t>
      </w:r>
      <w:r w:rsidR="00E87067">
        <w:t>chent5@unlv.nevada.edu</w:t>
      </w:r>
    </w:p>
    <w:p w14:paraId="1059C962" w14:textId="7C6C1931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87067" w:rsidRPr="00E87067">
        <w:t xml:space="preserve"> </w:t>
      </w:r>
      <w:hyperlink r:id="rId5" w:history="1">
        <w:r w:rsidR="00E87067">
          <w:rPr>
            <w:rStyle w:val="Hyperlink"/>
          </w:rPr>
          <w:t>https://github.com/Chentian12138/AAAABBBBB</w:t>
        </w:r>
      </w:hyperlink>
    </w:p>
    <w:p w14:paraId="442AF1CE" w14:textId="794C5A8D" w:rsidR="00541CBD" w:rsidRDefault="002F5044">
      <w:r>
        <w:t>Directory</w:t>
      </w:r>
      <w:r w:rsidR="00541CBD">
        <w:t>:</w:t>
      </w:r>
      <w:r w:rsidR="00E87067" w:rsidRPr="00E87067">
        <w:t xml:space="preserve"> </w:t>
      </w:r>
      <w:hyperlink r:id="rId6" w:history="1">
        <w:r w:rsidR="00E87067">
          <w:rPr>
            <w:rStyle w:val="Hyperlink"/>
          </w:rPr>
          <w:t>https://github.com/Chentian12138/AAAABBBBB</w:t>
        </w:r>
      </w:hyperlink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50CC7590" w:rsidR="0014776D" w:rsidRDefault="00E87067" w:rsidP="00951C6E">
      <w:pPr>
        <w:pStyle w:val="NoSpacing"/>
      </w:pPr>
      <w:proofErr w:type="spellStart"/>
      <w:r>
        <w:t>Atmega</w:t>
      </w:r>
      <w:proofErr w:type="spellEnd"/>
      <w:r>
        <w:t xml:space="preserve"> 328p</w:t>
      </w:r>
    </w:p>
    <w:p w14:paraId="4EC6E868" w14:textId="6E4E7D7E" w:rsidR="00E87067" w:rsidRDefault="00E87067" w:rsidP="00951C6E">
      <w:pPr>
        <w:pStyle w:val="NoSpacing"/>
      </w:pPr>
      <w:r>
        <w:t>Stepper motor</w:t>
      </w:r>
    </w:p>
    <w:p w14:paraId="5431395E" w14:textId="075E479D" w:rsidR="00E87067" w:rsidRDefault="00E87067" w:rsidP="00951C6E">
      <w:pPr>
        <w:pStyle w:val="NoSpacing"/>
      </w:pPr>
      <w:r>
        <w:t>Servo</w:t>
      </w:r>
    </w:p>
    <w:p w14:paraId="168F25D2" w14:textId="6F431D99" w:rsidR="00E87067" w:rsidRDefault="00E87067" w:rsidP="00951C6E">
      <w:pPr>
        <w:pStyle w:val="NoSpacing"/>
      </w:pPr>
      <w:r>
        <w:t>Potentiometer</w:t>
      </w:r>
    </w:p>
    <w:p w14:paraId="743E5DD9" w14:textId="1A01F610" w:rsidR="00E87067" w:rsidRDefault="00E87067" w:rsidP="00951C6E">
      <w:pPr>
        <w:pStyle w:val="NoSpacing"/>
      </w:pPr>
      <w:r>
        <w:t>ULN2003 stepper motor driver</w:t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0666B7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#define F_CPU 1000000UL</w:t>
      </w:r>
    </w:p>
    <w:p w14:paraId="4434ACD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io.h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33D75EF7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util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6862FFAC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stdio.h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38F7507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interrupt.h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02D5A23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stdlib.h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58BC12E8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422E37B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read_adc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(void);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//Read temp with the LM35 using ADC</w:t>
      </w:r>
    </w:p>
    <w:p w14:paraId="021BFB0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adc_init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(void);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Initialize ADC</w:t>
      </w:r>
    </w:p>
    <w:p w14:paraId="067A71C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volatile unsigned int speed;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// raw temp value from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</w:t>
      </w:r>
      <w:proofErr w:type="spellEnd"/>
    </w:p>
    <w:p w14:paraId="226B62D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0CBACB0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750A9CD8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int main(void)</w:t>
      </w:r>
    </w:p>
    <w:p w14:paraId="33300ADC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{</w:t>
      </w:r>
    </w:p>
    <w:p w14:paraId="551D69DF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6473629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PORTC^= (1&lt;&lt;5);</w:t>
      </w:r>
    </w:p>
    <w:p w14:paraId="3999CE6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DDRB= 0xFF; // set the b set of 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pin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 xml:space="preserve"> out</w:t>
      </w:r>
    </w:p>
    <w:p w14:paraId="5C907BA4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init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 xml:space="preserve">); //initialize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</w:t>
      </w:r>
      <w:proofErr w:type="spellEnd"/>
    </w:p>
    <w:p w14:paraId="2DE4393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100);</w:t>
      </w:r>
    </w:p>
    <w:p w14:paraId="2772D4E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7B5DB1E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1){</w:t>
      </w:r>
    </w:p>
    <w:p w14:paraId="547EAF8D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</w:p>
    <w:p w14:paraId="1B219CC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read_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adc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);</w:t>
      </w:r>
    </w:p>
    <w:p w14:paraId="7387342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speed = speed/9;</w:t>
      </w:r>
    </w:p>
    <w:p w14:paraId="24E7FA0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726EE9B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PORTB = 0x06;</w:t>
      </w:r>
    </w:p>
    <w:p w14:paraId="24097DF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(speed); // 639c is to set it to the clockwise</w:t>
      </w:r>
    </w:p>
    <w:p w14:paraId="1B31DD5F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PORTB = 0x03;</w:t>
      </w:r>
    </w:p>
    <w:p w14:paraId="63065648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(speed);</w:t>
      </w:r>
    </w:p>
    <w:p w14:paraId="0529010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PORTB = 0x09;</w:t>
      </w:r>
    </w:p>
    <w:p w14:paraId="1118CFC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(speed);</w:t>
      </w:r>
    </w:p>
    <w:p w14:paraId="7FE77FD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PORTB = 0x0c;</w:t>
      </w:r>
    </w:p>
    <w:p w14:paraId="6F1F918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(speed);</w:t>
      </w:r>
    </w:p>
    <w:p w14:paraId="291EB3CC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19E4652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6A09BDBE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}</w:t>
      </w:r>
    </w:p>
    <w:p w14:paraId="12C118C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14E0AD0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0A5B203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64EEBD2F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35DC958F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lastRenderedPageBreak/>
        <w:t xml:space="preserve">void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adc_init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(void)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//initialize ADC</w:t>
      </w:r>
    </w:p>
    <w:p w14:paraId="6A624E7C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{</w:t>
      </w:r>
    </w:p>
    <w:p w14:paraId="5869EC7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72A0C5D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ADMUX = (0&lt;&lt;REFS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1)|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Reference Selection Bits</w:t>
      </w:r>
    </w:p>
    <w:p w14:paraId="1CD3206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6A8DD72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(1&lt;&lt;REFS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0)|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//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AVcc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 xml:space="preserve"> - external cap at AREF</w:t>
      </w:r>
    </w:p>
    <w:p w14:paraId="5E8473B9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(0&lt;&lt;ADLAR)|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Left Adjust Result</w:t>
      </w:r>
    </w:p>
    <w:p w14:paraId="1A5857A7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(1&lt;&lt;MUX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2)|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Analog Channel Selection Bits</w:t>
      </w:r>
    </w:p>
    <w:p w14:paraId="4A27542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(0&lt;&lt;MUX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1)|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ADC2 (PC2 PIN25)</w:t>
      </w:r>
    </w:p>
    <w:p w14:paraId="61D4DFC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(0&lt;&lt;MUX0);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010</w:t>
      </w:r>
    </w:p>
    <w:p w14:paraId="3E9A5759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4215BAB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ADCSRA = (1&lt;&lt;ADEN)|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// ADC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ENable</w:t>
      </w:r>
      <w:proofErr w:type="spellEnd"/>
    </w:p>
    <w:p w14:paraId="56A7C51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7D418E79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(0&lt;&lt;ADSC)|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Start Conversion</w:t>
      </w:r>
    </w:p>
    <w:p w14:paraId="5703A6D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(0&lt;&lt;ADATE)|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Auto Trigger Enable</w:t>
      </w:r>
    </w:p>
    <w:p w14:paraId="4224CC7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(0&lt;&lt;ADIF)|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Interrupt Flag</w:t>
      </w:r>
    </w:p>
    <w:p w14:paraId="18C3DD53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(0&lt;&lt;ADIE)|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Interrupt Enable</w:t>
      </w:r>
    </w:p>
    <w:p w14:paraId="2D0E7D9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(1&lt;&lt;ADPS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2)|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// ADC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Prescaler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 xml:space="preserve"> Select Bits</w:t>
      </w:r>
    </w:p>
    <w:p w14:paraId="1FF3D0EF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(0&lt;&lt;ADPS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1)|</w:t>
      </w:r>
      <w:proofErr w:type="gramEnd"/>
    </w:p>
    <w:p w14:paraId="67A32F9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(1&lt;&lt;ADPS0);</w:t>
      </w:r>
    </w:p>
    <w:p w14:paraId="7A64F09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0D6DE689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}</w:t>
      </w:r>
    </w:p>
    <w:p w14:paraId="4C31D2FC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2E77F6BF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4B41D82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read_adc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(void) {</w:t>
      </w:r>
    </w:p>
    <w:p w14:paraId="380D1C3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 xml:space="preserve"> =4;</w:t>
      </w:r>
    </w:p>
    <w:p w14:paraId="69FF5219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speed = 0;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//initialize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adc_temp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 xml:space="preserve"> variable</w:t>
      </w:r>
    </w:p>
    <w:p w14:paraId="02FD822C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--) {</w:t>
      </w:r>
    </w:p>
    <w:p w14:paraId="5277737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ADCSRA |= (1&lt;&lt;ADSC);</w:t>
      </w:r>
    </w:p>
    <w:p w14:paraId="4B95F094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ADCSRA &amp; (1&lt;&lt;ADSC));</w:t>
      </w:r>
    </w:p>
    <w:p w14:paraId="523B45C4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speed+= ADC;</w:t>
      </w:r>
    </w:p>
    <w:p w14:paraId="46F04E8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50);</w:t>
      </w:r>
    </w:p>
    <w:p w14:paraId="0C01D1E9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3CDE9FF3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speed = speed / 4;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Average a few samples</w:t>
      </w:r>
    </w:p>
    <w:p w14:paraId="43AB11F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14DDA8D2" w:rsidR="00AB6034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}</w:t>
      </w: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6BB2C36F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#define F_CPU 1000000UL</w:t>
      </w:r>
    </w:p>
    <w:p w14:paraId="44007BA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io.h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61937E2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util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725C17AD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stdio.h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520542CE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interrupt.h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2EE0B58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stdlib.h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&gt;</w:t>
      </w:r>
    </w:p>
    <w:p w14:paraId="7DA0A39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16B1478E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read_adc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(void);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//Read angle</w:t>
      </w:r>
    </w:p>
    <w:p w14:paraId="2A12C8C3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adc_init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(void);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Initialize ADC</w:t>
      </w:r>
    </w:p>
    <w:p w14:paraId="2DACA0D4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volatile unsigned int angle;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angle value</w:t>
      </w:r>
    </w:p>
    <w:p w14:paraId="52A2C38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4932E13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3FF6BB0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int main(void)</w:t>
      </w:r>
    </w:p>
    <w:p w14:paraId="77727A7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{</w:t>
      </w:r>
    </w:p>
    <w:p w14:paraId="7DD0655D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lastRenderedPageBreak/>
        <w:tab/>
        <w:t>DDRD = 0xFF;</w:t>
      </w:r>
    </w:p>
    <w:p w14:paraId="3ECDAE0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739A0527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TCCR0B=3;</w:t>
      </w:r>
    </w:p>
    <w:p w14:paraId="76C4955D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TCCR0A=0x83;</w:t>
      </w:r>
    </w:p>
    <w:p w14:paraId="6EA2F5B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 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init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 xml:space="preserve">); //initialize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</w:t>
      </w:r>
      <w:proofErr w:type="spellEnd"/>
    </w:p>
    <w:p w14:paraId="7CB93AB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  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100);</w:t>
      </w:r>
    </w:p>
    <w:p w14:paraId="690EFC43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7EF0789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while (1)</w:t>
      </w:r>
    </w:p>
    <w:p w14:paraId="6A4E57E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{</w:t>
      </w:r>
    </w:p>
    <w:p w14:paraId="5A8EEAE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read_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adc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);</w:t>
      </w:r>
    </w:p>
    <w:p w14:paraId="37D632F3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OCR0A = angle; // set the angle</w:t>
      </w:r>
    </w:p>
    <w:p w14:paraId="2F6D735D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500);</w:t>
      </w:r>
    </w:p>
    <w:p w14:paraId="14EF7D8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OCR0A = angle; // set the angle</w:t>
      </w:r>
    </w:p>
    <w:p w14:paraId="42AF1CC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500);</w:t>
      </w:r>
    </w:p>
    <w:p w14:paraId="52EFC06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52B42B0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}</w:t>
      </w:r>
    </w:p>
    <w:p w14:paraId="64E33A3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adc_init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(void)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//initialize ADC</w:t>
      </w:r>
    </w:p>
    <w:p w14:paraId="7C3DB3FC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{</w:t>
      </w:r>
    </w:p>
    <w:p w14:paraId="662EC07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2A9B2B4A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ADMUX = (0&lt;&lt;REFS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1)|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Reference Selection Bits</w:t>
      </w:r>
    </w:p>
    <w:p w14:paraId="1DD89259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1873195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(1&lt;&lt;REFS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0)|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//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AVcc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 xml:space="preserve"> - external cap at AREF</w:t>
      </w:r>
    </w:p>
    <w:p w14:paraId="12A0744E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(0&lt;&lt;ADLAR)|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Left Adjust Result</w:t>
      </w:r>
    </w:p>
    <w:p w14:paraId="309A895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(1&lt;&lt;MUX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2)|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Analog Channel Selection Bits</w:t>
      </w:r>
    </w:p>
    <w:p w14:paraId="339285A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(0&lt;&lt;MUX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1)|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ADC2 (PC2 PIN25)</w:t>
      </w:r>
    </w:p>
    <w:p w14:paraId="171E050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(0&lt;&lt;MUX0);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010</w:t>
      </w:r>
    </w:p>
    <w:p w14:paraId="75B2A6B7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61B2B2E3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ADCSRA = (1&lt;&lt;ADEN)|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// ADC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ENable</w:t>
      </w:r>
      <w:proofErr w:type="spellEnd"/>
    </w:p>
    <w:p w14:paraId="1F85AAC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65F52E84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(0&lt;&lt;ADSC)|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Start Conversion</w:t>
      </w:r>
    </w:p>
    <w:p w14:paraId="0A066DD3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(0&lt;&lt;ADATE)|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Auto Trigger Enable</w:t>
      </w:r>
    </w:p>
    <w:p w14:paraId="33AFF26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(0&lt;&lt;ADIF)|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Interrupt Flag</w:t>
      </w:r>
    </w:p>
    <w:p w14:paraId="7FF2F61D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(0&lt;&lt;ADIE)|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ADC Interrupt Enable</w:t>
      </w:r>
    </w:p>
    <w:p w14:paraId="26D8A62E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(1&lt;&lt;ADPS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2)|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// ADC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Prescaler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 xml:space="preserve"> Select Bits</w:t>
      </w:r>
    </w:p>
    <w:p w14:paraId="606BFF10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(0&lt;&lt;ADPS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1)|</w:t>
      </w:r>
      <w:proofErr w:type="gramEnd"/>
    </w:p>
    <w:p w14:paraId="2A24E62D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(1&lt;&lt;ADPS0);</w:t>
      </w:r>
    </w:p>
    <w:p w14:paraId="649F0C42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44A63DD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}</w:t>
      </w:r>
    </w:p>
    <w:p w14:paraId="389FDA65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678A146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373CB637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read_adc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(void) {</w:t>
      </w:r>
    </w:p>
    <w:p w14:paraId="2F2721D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 xml:space="preserve"> =4;</w:t>
      </w:r>
    </w:p>
    <w:p w14:paraId="0B490D7F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angle = 0;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 xml:space="preserve">//initialize 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adc_temp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 xml:space="preserve"> variable</w:t>
      </w:r>
    </w:p>
    <w:p w14:paraId="0C9767F4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--) {</w:t>
      </w:r>
    </w:p>
    <w:p w14:paraId="277BB291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ADCSRA |= (1&lt;&lt;ADSC);</w:t>
      </w:r>
    </w:p>
    <w:p w14:paraId="4F7E1D9F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ADCSRA &amp; (1&lt;&lt;ADSC));</w:t>
      </w:r>
    </w:p>
    <w:p w14:paraId="34433866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angle+= ADC;</w:t>
      </w:r>
    </w:p>
    <w:p w14:paraId="11D78084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E87067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E87067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E87067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E87067">
        <w:rPr>
          <w:rFonts w:ascii="NSimSun" w:hAnsi="NSimSun" w:cs="NSimSun"/>
          <w:color w:val="008000"/>
          <w:sz w:val="19"/>
          <w:szCs w:val="19"/>
        </w:rPr>
        <w:t>50);</w:t>
      </w:r>
    </w:p>
    <w:p w14:paraId="136A0B2B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663B2179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ab/>
        <w:t>angle = angle / 4;</w:t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</w:r>
      <w:r w:rsidRPr="00E87067">
        <w:rPr>
          <w:rFonts w:ascii="NSimSun" w:hAnsi="NSimSun" w:cs="NSimSun"/>
          <w:color w:val="008000"/>
          <w:sz w:val="19"/>
          <w:szCs w:val="19"/>
        </w:rPr>
        <w:tab/>
        <w:t>// Average a few samples</w:t>
      </w:r>
    </w:p>
    <w:p w14:paraId="05800949" w14:textId="77777777" w:rsidR="00E87067" w:rsidRP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</w:p>
    <w:p w14:paraId="737258A8" w14:textId="1BF0DF55" w:rsidR="00E87067" w:rsidRDefault="00E87067" w:rsidP="00E87067">
      <w:pPr>
        <w:rPr>
          <w:rFonts w:ascii="NSimSun" w:hAnsi="NSimSun" w:cs="NSimSun"/>
          <w:color w:val="008000"/>
          <w:sz w:val="19"/>
          <w:szCs w:val="19"/>
        </w:rPr>
      </w:pPr>
      <w:r w:rsidRPr="00E87067">
        <w:rPr>
          <w:rFonts w:ascii="NSimSun" w:hAnsi="NSimSun" w:cs="NSimSun"/>
          <w:color w:val="008000"/>
          <w:sz w:val="19"/>
          <w:szCs w:val="19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DCD8B82" w14:textId="4A43935B" w:rsidR="00E87067" w:rsidRDefault="007C370C" w:rsidP="00E87067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0FCF7EB3" wp14:editId="6DAE1409">
            <wp:extent cx="5943600" cy="31019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EE17" w14:textId="638AD054" w:rsidR="007C370C" w:rsidRPr="00E87067" w:rsidRDefault="00465422" w:rsidP="00E87067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5F670FF0" wp14:editId="181F32BF">
            <wp:extent cx="5943600" cy="40119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3AC1378" w:rsidR="007D5127" w:rsidRDefault="00493C72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191C6974" wp14:editId="6383D5C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D1F1" w14:textId="1871BA21" w:rsidR="00493C72" w:rsidRDefault="00493C72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6534139" wp14:editId="2D2CAE71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62FE7062" w:rsidR="007D5127" w:rsidRDefault="00E87067" w:rsidP="007D5127">
      <w:pPr>
        <w:pStyle w:val="NoSpacing"/>
      </w:pPr>
      <w:hyperlink r:id="rId11" w:history="1">
        <w:r>
          <w:rPr>
            <w:rStyle w:val="Hyperlink"/>
          </w:rPr>
          <w:t>https://github.com/Chentian12138/AAAABBBBB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65422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95290"/>
    <w:rsid w:val="003F4D5A"/>
    <w:rsid w:val="00465422"/>
    <w:rsid w:val="00493C72"/>
    <w:rsid w:val="004F4BC9"/>
    <w:rsid w:val="004F4DFB"/>
    <w:rsid w:val="00541CBD"/>
    <w:rsid w:val="0058372E"/>
    <w:rsid w:val="00691A52"/>
    <w:rsid w:val="00706C41"/>
    <w:rsid w:val="00731E09"/>
    <w:rsid w:val="007C363C"/>
    <w:rsid w:val="007C370C"/>
    <w:rsid w:val="007D5127"/>
    <w:rsid w:val="008077AA"/>
    <w:rsid w:val="00951C6E"/>
    <w:rsid w:val="009B1632"/>
    <w:rsid w:val="00A23491"/>
    <w:rsid w:val="00A2430F"/>
    <w:rsid w:val="00AB6034"/>
    <w:rsid w:val="00C53995"/>
    <w:rsid w:val="00C635B4"/>
    <w:rsid w:val="00D6186D"/>
    <w:rsid w:val="00E87067"/>
    <w:rsid w:val="00ED48EA"/>
    <w:rsid w:val="00F97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Chentian12138/AAAABBBBB" TargetMode="External"/><Relationship Id="rId11" Type="http://schemas.openxmlformats.org/officeDocument/2006/relationships/hyperlink" Target="https://github.com/Chentian12138/AAAABBBBB" TargetMode="External"/><Relationship Id="rId5" Type="http://schemas.openxmlformats.org/officeDocument/2006/relationships/hyperlink" Target="https://github.com/Chentian12138/AAAABBBBB" TargetMode="Externa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688</Words>
  <Characters>3923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chen tian</cp:lastModifiedBy>
  <cp:revision>4</cp:revision>
  <dcterms:created xsi:type="dcterms:W3CDTF">2019-04-21T03:54:00Z</dcterms:created>
  <dcterms:modified xsi:type="dcterms:W3CDTF">2019-04-21T04:31:00Z</dcterms:modified>
</cp:coreProperties>
</file>